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471BDB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471BDB">
        <w:rPr>
          <w:rFonts w:ascii="Times New Roman" w:hAnsi="Times New Roman"/>
        </w:rPr>
        <w:t>9</w:t>
      </w:r>
      <w:r w:rsidR="00C80A23">
        <w:rPr>
          <w:rFonts w:ascii="Times New Roman" w:hAnsi="Times New Roman"/>
        </w:rPr>
        <w:t xml:space="preserve"> и 20</w:t>
      </w:r>
      <w:r w:rsidR="00471BDB">
        <w:rPr>
          <w:rFonts w:ascii="Times New Roman" w:hAnsi="Times New Roman"/>
        </w:rPr>
        <w:t>20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471BDB">
        <w:rPr>
          <w:rFonts w:ascii="Times New Roman" w:hAnsi="Times New Roman"/>
          <w:i w:val="0"/>
          <w:color w:val="000000"/>
        </w:rPr>
        <w:t>8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7D7FF3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</w:t>
            </w:r>
            <w:r w:rsidR="007D7FF3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8524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2 752 500,00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471BDB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471BDB">
              <w:rPr>
                <w:rFonts w:ascii="Times New Roman" w:hAnsi="Times New Roman"/>
                <w:b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0 0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sz w:val="24"/>
                <w:szCs w:val="24"/>
              </w:rPr>
              <w:t>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</w:t>
            </w:r>
            <w:bookmarkStart w:id="0" w:name="_GoBack"/>
            <w:bookmarkEnd w:id="0"/>
            <w:r w:rsidRPr="00C820D7">
              <w:t>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1E104C">
              <w:rPr>
                <w:rFonts w:ascii="Times New Roman" w:hAnsi="Times New Roman"/>
                <w:sz w:val="24"/>
                <w:szCs w:val="24"/>
              </w:rPr>
              <w:t>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 w:rsidP="00471BDB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71BDB">
              <w:rPr>
                <w:rFonts w:ascii="Times New Roman" w:hAnsi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лиц</w:t>
            </w:r>
            <w:proofErr w:type="gramEnd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00 000,0</w:t>
            </w:r>
          </w:p>
        </w:tc>
      </w:tr>
      <w:tr w:rsidR="006A3BDE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751167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1 11 05025 10 0000</w:t>
            </w:r>
            <w:r w:rsidR="006A3BDE" w:rsidRPr="00C820D7">
              <w:rPr>
                <w:rFonts w:ascii="Times New Roman" w:hAnsi="Times New Roman"/>
                <w:spacing w:val="3"/>
                <w:sz w:val="24"/>
                <w:szCs w:val="24"/>
              </w:rPr>
              <w:t>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A3BDE" w:rsidRPr="00C820D7" w:rsidRDefault="006A3BDE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471BDB">
            <w:pPr>
              <w:shd w:val="clear" w:color="auto" w:fill="FFFFFF"/>
              <w:tabs>
                <w:tab w:val="left" w:pos="390"/>
                <w:tab w:val="center" w:pos="10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B4521D" w:rsidP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7 3</w:t>
            </w:r>
            <w:r w:rsidR="007371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7 700,00</w:t>
            </w:r>
          </w:p>
        </w:tc>
      </w:tr>
      <w:tr w:rsidR="00C820D7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B4521D" w:rsidRDefault="00B4521D" w:rsidP="00C820D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21D">
              <w:rPr>
                <w:rFonts w:ascii="Times New Roman" w:hAnsi="Times New Roman"/>
                <w:b/>
                <w:sz w:val="24"/>
                <w:szCs w:val="24"/>
              </w:rPr>
              <w:t>4 870 800,00</w:t>
            </w:r>
          </w:p>
        </w:tc>
      </w:tr>
      <w:tr w:rsidR="00C820D7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3 774 000,00</w:t>
            </w:r>
          </w:p>
        </w:tc>
      </w:tr>
      <w:tr w:rsidR="00C820D7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BC0F48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1 096 800,00</w:t>
            </w:r>
          </w:p>
        </w:tc>
      </w:tr>
      <w:tr w:rsidR="00C820D7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E76BA9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6BA9">
              <w:rPr>
                <w:rFonts w:ascii="Times New Roman" w:hAnsi="Times New Roman"/>
                <w:b/>
                <w:sz w:val="24"/>
                <w:szCs w:val="24"/>
              </w:rPr>
              <w:t>185 600,00</w:t>
            </w:r>
          </w:p>
        </w:tc>
      </w:tr>
      <w:tr w:rsidR="00C820D7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185 600,00</w:t>
            </w:r>
          </w:p>
        </w:tc>
      </w:tr>
      <w:tr w:rsidR="00C820D7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471BDB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2 291 300,00</w:t>
            </w:r>
          </w:p>
        </w:tc>
      </w:tr>
      <w:tr w:rsidR="00C820D7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B97" w:rsidRDefault="00AD1B97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20D7" w:rsidRPr="00C820D7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2 291 300,00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2 02 290000 00 0000 151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 w:rsidP="007371AE">
            <w:pPr>
              <w:tabs>
                <w:tab w:val="left" w:pos="196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7371AE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1AE" w:rsidRPr="007371AE" w:rsidRDefault="007371AE" w:rsidP="007371AE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10 000,00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2 02 90054 10 0000 151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AE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7371AE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C820D7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B4521D" w:rsidP="007371AE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10 1</w:t>
            </w:r>
            <w:r w:rsidR="007371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0 200,00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C3A90"/>
    <w:rsid w:val="000C42FE"/>
    <w:rsid w:val="0010477C"/>
    <w:rsid w:val="00142BB4"/>
    <w:rsid w:val="001554F6"/>
    <w:rsid w:val="0018524F"/>
    <w:rsid w:val="001A1B59"/>
    <w:rsid w:val="001E104C"/>
    <w:rsid w:val="002034A4"/>
    <w:rsid w:val="00221691"/>
    <w:rsid w:val="00236460"/>
    <w:rsid w:val="00290556"/>
    <w:rsid w:val="002A785C"/>
    <w:rsid w:val="002B3839"/>
    <w:rsid w:val="002C621D"/>
    <w:rsid w:val="002D63FF"/>
    <w:rsid w:val="002D7D4E"/>
    <w:rsid w:val="002E50D9"/>
    <w:rsid w:val="002E709B"/>
    <w:rsid w:val="00344983"/>
    <w:rsid w:val="0035252F"/>
    <w:rsid w:val="003564C7"/>
    <w:rsid w:val="00371A86"/>
    <w:rsid w:val="00373D5F"/>
    <w:rsid w:val="00375287"/>
    <w:rsid w:val="003B77B5"/>
    <w:rsid w:val="00447645"/>
    <w:rsid w:val="00452E15"/>
    <w:rsid w:val="00471BDB"/>
    <w:rsid w:val="004A0A42"/>
    <w:rsid w:val="0051236F"/>
    <w:rsid w:val="00551247"/>
    <w:rsid w:val="00596A60"/>
    <w:rsid w:val="00597B00"/>
    <w:rsid w:val="005B6056"/>
    <w:rsid w:val="005E5065"/>
    <w:rsid w:val="005E5126"/>
    <w:rsid w:val="005F64F3"/>
    <w:rsid w:val="00635B51"/>
    <w:rsid w:val="00643656"/>
    <w:rsid w:val="00676F6B"/>
    <w:rsid w:val="00681D36"/>
    <w:rsid w:val="006A3BDE"/>
    <w:rsid w:val="006A7667"/>
    <w:rsid w:val="006B0EDF"/>
    <w:rsid w:val="006B5299"/>
    <w:rsid w:val="006D38E2"/>
    <w:rsid w:val="006D3AA3"/>
    <w:rsid w:val="006E5F41"/>
    <w:rsid w:val="007350D3"/>
    <w:rsid w:val="007367C7"/>
    <w:rsid w:val="007371AE"/>
    <w:rsid w:val="007442D7"/>
    <w:rsid w:val="00747E3C"/>
    <w:rsid w:val="00751167"/>
    <w:rsid w:val="00754453"/>
    <w:rsid w:val="007A28B5"/>
    <w:rsid w:val="007A62A6"/>
    <w:rsid w:val="007D7FF3"/>
    <w:rsid w:val="007F0715"/>
    <w:rsid w:val="007F58B4"/>
    <w:rsid w:val="00805421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E24FC"/>
    <w:rsid w:val="008F56CA"/>
    <w:rsid w:val="00963332"/>
    <w:rsid w:val="009D476C"/>
    <w:rsid w:val="009D4B02"/>
    <w:rsid w:val="00A34736"/>
    <w:rsid w:val="00A57AF2"/>
    <w:rsid w:val="00A66F9F"/>
    <w:rsid w:val="00A71597"/>
    <w:rsid w:val="00A803F4"/>
    <w:rsid w:val="00AA52A3"/>
    <w:rsid w:val="00AD1B97"/>
    <w:rsid w:val="00AF067D"/>
    <w:rsid w:val="00B13EDA"/>
    <w:rsid w:val="00B34AEB"/>
    <w:rsid w:val="00B4521D"/>
    <w:rsid w:val="00B8615D"/>
    <w:rsid w:val="00BB34E9"/>
    <w:rsid w:val="00BB433D"/>
    <w:rsid w:val="00BC0F48"/>
    <w:rsid w:val="00BD2CEF"/>
    <w:rsid w:val="00C40192"/>
    <w:rsid w:val="00C40FE6"/>
    <w:rsid w:val="00C711FF"/>
    <w:rsid w:val="00C80A23"/>
    <w:rsid w:val="00C820D7"/>
    <w:rsid w:val="00CB1BFE"/>
    <w:rsid w:val="00CC73AE"/>
    <w:rsid w:val="00CD3833"/>
    <w:rsid w:val="00D0261F"/>
    <w:rsid w:val="00D152EA"/>
    <w:rsid w:val="00D17D7D"/>
    <w:rsid w:val="00D31272"/>
    <w:rsid w:val="00D4494D"/>
    <w:rsid w:val="00D73DF5"/>
    <w:rsid w:val="00D8266B"/>
    <w:rsid w:val="00DB48DF"/>
    <w:rsid w:val="00DD34D8"/>
    <w:rsid w:val="00DE5913"/>
    <w:rsid w:val="00E17A2B"/>
    <w:rsid w:val="00E237BE"/>
    <w:rsid w:val="00E61564"/>
    <w:rsid w:val="00E76B5A"/>
    <w:rsid w:val="00E76BA9"/>
    <w:rsid w:val="00EC201A"/>
    <w:rsid w:val="00EE6219"/>
    <w:rsid w:val="00F032F6"/>
    <w:rsid w:val="00F16F65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EB5D-B8B3-4B1E-8F7A-BAD4535B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2017-11-30T05:32:00Z</cp:lastPrinted>
  <dcterms:created xsi:type="dcterms:W3CDTF">2018-03-21T06:46:00Z</dcterms:created>
  <dcterms:modified xsi:type="dcterms:W3CDTF">2018-03-21T06:46:00Z</dcterms:modified>
</cp:coreProperties>
</file>